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62C" w:rsidRPr="00EE1313" w:rsidRDefault="003A262C" w:rsidP="003A262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1313">
        <w:rPr>
          <w:rFonts w:ascii="Times New Roman" w:hAnsi="Times New Roman" w:cs="Times New Roman"/>
          <w:b/>
          <w:sz w:val="24"/>
          <w:szCs w:val="24"/>
          <w:lang w:val="kk-KZ"/>
        </w:rPr>
        <w:t>Күнтізбелік – тақырыптық жоспар</w:t>
      </w:r>
    </w:p>
    <w:p w:rsidR="003A262C" w:rsidRPr="00EE1313" w:rsidRDefault="003A262C" w:rsidP="003A262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13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Қазақ тілі 9 - сынып. Аптасына 4 сағат,  барлығы 136 сағат. </w:t>
      </w:r>
    </w:p>
    <w:p w:rsidR="003A262C" w:rsidRPr="00EE1313" w:rsidRDefault="003A262C" w:rsidP="003A262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1313">
        <w:rPr>
          <w:rFonts w:ascii="Times New Roman" w:hAnsi="Times New Roman" w:cs="Times New Roman"/>
          <w:b/>
          <w:sz w:val="24"/>
          <w:szCs w:val="24"/>
          <w:lang w:val="kk-KZ"/>
        </w:rPr>
        <w:t>Оқулықтың авторы : Қазақ тілі 9</w:t>
      </w:r>
      <w:r w:rsidR="00992E36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EE1313">
        <w:rPr>
          <w:rFonts w:ascii="Times New Roman" w:hAnsi="Times New Roman" w:cs="Times New Roman"/>
          <w:b/>
          <w:sz w:val="24"/>
          <w:szCs w:val="24"/>
          <w:lang w:val="kk-KZ"/>
        </w:rPr>
        <w:t>сынып,Т.М.Артыкова., М.Б.Боранбай. Алматы «Атамұра»,2013</w:t>
      </w:r>
    </w:p>
    <w:p w:rsidR="003A262C" w:rsidRPr="00EE1313" w:rsidRDefault="003A262C" w:rsidP="003A262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1313">
        <w:rPr>
          <w:rFonts w:ascii="Times New Roman" w:hAnsi="Times New Roman" w:cs="Times New Roman"/>
          <w:b/>
          <w:sz w:val="24"/>
          <w:szCs w:val="24"/>
          <w:lang w:val="kk-KZ"/>
        </w:rPr>
        <w:t>Бақылау жұмысы: 4, диктант-4, мазмұндама-1,шығарма -1, тақырыптық тест -2</w:t>
      </w:r>
    </w:p>
    <w:p w:rsidR="003A262C" w:rsidRPr="00EE1313" w:rsidRDefault="003A262C" w:rsidP="003A262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15599" w:type="dxa"/>
        <w:tblLook w:val="04A0" w:firstRow="1" w:lastRow="0" w:firstColumn="1" w:lastColumn="0" w:noHBand="0" w:noVBand="1"/>
      </w:tblPr>
      <w:tblGrid>
        <w:gridCol w:w="671"/>
        <w:gridCol w:w="769"/>
        <w:gridCol w:w="3891"/>
        <w:gridCol w:w="4347"/>
        <w:gridCol w:w="1265"/>
        <w:gridCol w:w="1641"/>
        <w:gridCol w:w="810"/>
        <w:gridCol w:w="45"/>
        <w:gridCol w:w="165"/>
        <w:gridCol w:w="30"/>
        <w:gridCol w:w="1965"/>
      </w:tblGrid>
      <w:tr w:rsidR="009C326F" w:rsidRPr="00EE1313" w:rsidTr="009C326F">
        <w:trPr>
          <w:trHeight w:val="653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Ая саны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Өткізілетін күні </w:t>
            </w:r>
          </w:p>
        </w:tc>
        <w:tc>
          <w:tcPr>
            <w:tcW w:w="810" w:type="dxa"/>
          </w:tcPr>
          <w:p w:rsidR="009C326F" w:rsidRPr="00EE1313" w:rsidRDefault="009C326F" w:rsidP="009C32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Бет</w:t>
            </w:r>
          </w:p>
        </w:tc>
        <w:tc>
          <w:tcPr>
            <w:tcW w:w="2205" w:type="dxa"/>
            <w:gridSpan w:val="4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3A262C" w:rsidRPr="00EE1313" w:rsidTr="003A262C">
        <w:trPr>
          <w:trHeight w:val="326"/>
        </w:trPr>
        <w:tc>
          <w:tcPr>
            <w:tcW w:w="671" w:type="dxa"/>
          </w:tcPr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10"/>
          </w:tcPr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тоқсан 36 сағат.</w:t>
            </w:r>
          </w:p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І.Әлеуметтік-тұрмыстық ая -44 сағат</w:t>
            </w:r>
          </w:p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Біз тату тұрамыз – 22 сағат</w:t>
            </w:r>
          </w:p>
        </w:tc>
      </w:tr>
      <w:tr w:rsidR="003A262C" w:rsidRPr="00EE1313" w:rsidTr="003A262C">
        <w:trPr>
          <w:trHeight w:val="326"/>
        </w:trPr>
        <w:tc>
          <w:tcPr>
            <w:tcW w:w="671" w:type="dxa"/>
          </w:tcPr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10"/>
          </w:tcPr>
          <w:p w:rsidR="003A262C" w:rsidRP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Бақылау жұмысы-</w:t>
            </w:r>
            <w:r w:rsidR="003A262C"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 xml:space="preserve"> 1, диктант-1, шығарма -1</w:t>
            </w:r>
          </w:p>
        </w:tc>
      </w:tr>
      <w:tr w:rsidR="009C326F" w:rsidRPr="00EE1313" w:rsidTr="009C326F">
        <w:trPr>
          <w:trHeight w:val="326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Отбасындағы асыл адамдар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Тұрақты тіркестер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</w:t>
            </w:r>
          </w:p>
        </w:tc>
        <w:tc>
          <w:tcPr>
            <w:tcW w:w="85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7E3533"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</w:t>
            </w:r>
          </w:p>
          <w:p w:rsidR="009C326F" w:rsidRPr="00EE1313" w:rsidRDefault="009C326F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26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Отбасылық дәстүрлер – шаңырақ тірегі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Олардың сөйлем ішіндегі экспрессивті мәні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7,10</w:t>
            </w:r>
          </w:p>
          <w:p w:rsidR="009C326F" w:rsidRPr="00EE1313" w:rsidRDefault="009C326F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26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Жарасып тұр дәстүрім!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EE1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11,12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08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бақытының қағидалары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Үндестік заңы. Кейінді ықпал.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13,15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26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ұстаным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16,17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EE1313">
        <w:trPr>
          <w:trHeight w:val="329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тал бесіктен басталады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18,20</w:t>
            </w:r>
          </w:p>
          <w:p w:rsidR="009C326F" w:rsidRPr="00EE1313" w:rsidRDefault="009C326F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Ата-ананың ақылы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Ілгерінді ықпал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91" w:type="dxa"/>
          </w:tcPr>
          <w:p w:rsidR="009C326F" w:rsidRPr="00EE1313" w:rsidRDefault="007E3533" w:rsidP="007E3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Ата өсиеті 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91" w:type="dxa"/>
          </w:tcPr>
          <w:p w:rsidR="009C326F" w:rsidRPr="00EE1313" w:rsidRDefault="007E3533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Ата-ананың парызың өтеу – сенің қарызың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gridSpan w:val="2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22,23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 тілін білмеген – ақылы жоқ желікбас</w:t>
            </w: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12501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kk-KZ"/>
              </w:rPr>
              <w:t>Алғашқы бақылау үзігі.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18.09</w:t>
            </w:r>
          </w:p>
        </w:tc>
        <w:tc>
          <w:tcPr>
            <w:tcW w:w="85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69" w:type="dxa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Ақылыңа ақыл қос.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gridSpan w:val="2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23,24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69" w:type="dxa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Анам маған үлкенді сыйла деген.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gridSpan w:val="2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69" w:type="dxa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Балам білім ізде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Тоғыспалы ықпал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EE1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69" w:type="dxa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Алғыс алсаң кем болмайсың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EE1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69" w:type="dxa"/>
          </w:tcPr>
          <w:p w:rsidR="009C326F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Батаменен ел көгерер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EE1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A101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3533" w:rsidRPr="00EE1313" w:rsidTr="009C326F">
        <w:trPr>
          <w:trHeight w:val="344"/>
        </w:trPr>
        <w:tc>
          <w:tcPr>
            <w:tcW w:w="671" w:type="dxa"/>
          </w:tcPr>
          <w:p w:rsidR="007E3533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69" w:type="dxa"/>
          </w:tcPr>
          <w:p w:rsidR="007E3533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891" w:type="dxa"/>
          </w:tcPr>
          <w:p w:rsidR="007E3533" w:rsidRPr="00EE1313" w:rsidRDefault="007E3533" w:rsidP="003A262C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Ұщқан ұя</w:t>
            </w:r>
          </w:p>
        </w:tc>
        <w:tc>
          <w:tcPr>
            <w:tcW w:w="4347" w:type="dxa"/>
          </w:tcPr>
          <w:p w:rsidR="007E3533" w:rsidRPr="00EE1313" w:rsidRDefault="007E3533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7E3533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7E3533" w:rsidRPr="00EE1313" w:rsidRDefault="007E3533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gridSpan w:val="2"/>
          </w:tcPr>
          <w:p w:rsidR="007E3533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160" w:type="dxa"/>
            <w:gridSpan w:val="3"/>
          </w:tcPr>
          <w:p w:rsidR="007E3533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69" w:type="dxa"/>
          </w:tcPr>
          <w:p w:rsidR="009C326F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Ата-анаң бақытты болсын десең...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36,37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3533" w:rsidRPr="00EE1313" w:rsidTr="009C326F">
        <w:trPr>
          <w:trHeight w:val="344"/>
        </w:trPr>
        <w:tc>
          <w:tcPr>
            <w:tcW w:w="671" w:type="dxa"/>
          </w:tcPr>
          <w:p w:rsidR="007E3533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69" w:type="dxa"/>
          </w:tcPr>
          <w:p w:rsidR="007E3533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891" w:type="dxa"/>
          </w:tcPr>
          <w:p w:rsidR="007E3533" w:rsidRPr="00EE1313" w:rsidRDefault="007E3533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Әкені бақытқа бөлеген бала.</w:t>
            </w:r>
          </w:p>
        </w:tc>
        <w:tc>
          <w:tcPr>
            <w:tcW w:w="4347" w:type="dxa"/>
          </w:tcPr>
          <w:p w:rsidR="007E3533" w:rsidRPr="00EE1313" w:rsidRDefault="007E3533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7E3533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7E3533" w:rsidRPr="00EE1313" w:rsidRDefault="007E3533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gridSpan w:val="2"/>
          </w:tcPr>
          <w:p w:rsidR="007E3533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2160" w:type="dxa"/>
            <w:gridSpan w:val="3"/>
          </w:tcPr>
          <w:p w:rsidR="007E3533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69" w:type="dxa"/>
          </w:tcPr>
          <w:p w:rsidR="009C326F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891" w:type="dxa"/>
          </w:tcPr>
          <w:p w:rsidR="00125015" w:rsidRDefault="00125015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Әке балаға сыншы</w:t>
            </w:r>
          </w:p>
          <w:p w:rsidR="009C326F" w:rsidRPr="00125015" w:rsidRDefault="009C326F" w:rsidP="003A262C">
            <w:pPr>
              <w:pStyle w:val="a3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25015"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Диктант</w:t>
            </w:r>
            <w:r w:rsidRPr="00125015"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  <w:t>«Үлкенді сыйлау».</w:t>
            </w:r>
          </w:p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</w:t>
            </w:r>
          </w:p>
        </w:tc>
        <w:tc>
          <w:tcPr>
            <w:tcW w:w="85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3533" w:rsidRPr="00EE1313" w:rsidTr="009C326F">
        <w:trPr>
          <w:trHeight w:val="344"/>
        </w:trPr>
        <w:tc>
          <w:tcPr>
            <w:tcW w:w="671" w:type="dxa"/>
          </w:tcPr>
          <w:p w:rsidR="007E3533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</w:t>
            </w:r>
          </w:p>
        </w:tc>
        <w:tc>
          <w:tcPr>
            <w:tcW w:w="769" w:type="dxa"/>
          </w:tcPr>
          <w:p w:rsidR="007E3533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891" w:type="dxa"/>
          </w:tcPr>
          <w:p w:rsidR="007E3533" w:rsidRPr="00EE1313" w:rsidRDefault="007E3533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Әке балаға сыншы. Тіл дамыту</w:t>
            </w:r>
          </w:p>
        </w:tc>
        <w:tc>
          <w:tcPr>
            <w:tcW w:w="4347" w:type="dxa"/>
          </w:tcPr>
          <w:p w:rsidR="007E3533" w:rsidRPr="00EE1313" w:rsidRDefault="007E3533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7E3533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7E3533" w:rsidRPr="00EE1313" w:rsidRDefault="007E3533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gridSpan w:val="2"/>
          </w:tcPr>
          <w:p w:rsidR="007E3533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41,42</w:t>
            </w:r>
          </w:p>
        </w:tc>
        <w:tc>
          <w:tcPr>
            <w:tcW w:w="2160" w:type="dxa"/>
            <w:gridSpan w:val="3"/>
          </w:tcPr>
          <w:p w:rsidR="007E3533" w:rsidRPr="00EE1313" w:rsidRDefault="007E3533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69" w:type="dxa"/>
          </w:tcPr>
          <w:p w:rsidR="009C326F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отбасымнан алған тәрбием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02.10</w:t>
            </w:r>
          </w:p>
        </w:tc>
        <w:tc>
          <w:tcPr>
            <w:tcW w:w="855" w:type="dxa"/>
            <w:gridSpan w:val="2"/>
          </w:tcPr>
          <w:p w:rsidR="009C326F" w:rsidRPr="00EE1313" w:rsidRDefault="007E3533" w:rsidP="00EE1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43,44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69" w:type="dxa"/>
          </w:tcPr>
          <w:p w:rsidR="009C326F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 тәрбиесіне байыпты  қарайық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</w:t>
            </w:r>
          </w:p>
        </w:tc>
        <w:tc>
          <w:tcPr>
            <w:tcW w:w="855" w:type="dxa"/>
            <w:gridSpan w:val="2"/>
          </w:tcPr>
          <w:p w:rsidR="009C326F" w:rsidRPr="00EE1313" w:rsidRDefault="00D62FA1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44,45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992E36" w:rsidTr="009C326F">
        <w:trPr>
          <w:trHeight w:val="344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8" w:type="dxa"/>
            <w:gridSpan w:val="7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</w:t>
            </w:r>
            <w:r w:rsidR="00AF4EA2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зақ отбасында тұрғым келеді – 14 </w:t>
            </w: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9C32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Үлкенді сыйлау – ұлылық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Көмекші есімдер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08.10</w:t>
            </w:r>
          </w:p>
        </w:tc>
        <w:tc>
          <w:tcPr>
            <w:tcW w:w="855" w:type="dxa"/>
            <w:gridSpan w:val="2"/>
          </w:tcPr>
          <w:p w:rsidR="009C326F" w:rsidRPr="00EE1313" w:rsidRDefault="00D62FA1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отбасындағы бірінші талап</w:t>
            </w:r>
            <w:r w:rsidR="00125015"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 салт-дәстүрі.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</w:t>
            </w:r>
          </w:p>
        </w:tc>
        <w:tc>
          <w:tcPr>
            <w:tcW w:w="855" w:type="dxa"/>
            <w:gridSpan w:val="2"/>
          </w:tcPr>
          <w:p w:rsidR="009C326F" w:rsidRPr="00EE1313" w:rsidRDefault="00D62FA1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91" w:type="dxa"/>
          </w:tcPr>
          <w:p w:rsidR="009C326F" w:rsidRPr="00125015" w:rsidRDefault="009C326F" w:rsidP="003A262C">
            <w:pPr>
              <w:pStyle w:val="a3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</w:pPr>
            <w:r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Шығарма</w:t>
            </w:r>
            <w:r w:rsidR="00125015"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 xml:space="preserve"> «Қазақтың салт-дәстүрлері»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</w:t>
            </w:r>
          </w:p>
        </w:tc>
        <w:tc>
          <w:tcPr>
            <w:tcW w:w="855" w:type="dxa"/>
            <w:gridSpan w:val="2"/>
          </w:tcPr>
          <w:p w:rsidR="009C326F" w:rsidRPr="00EE1313" w:rsidRDefault="009C326F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62FA1" w:rsidRPr="00EE1313" w:rsidTr="009C326F">
        <w:trPr>
          <w:trHeight w:val="344"/>
        </w:trPr>
        <w:tc>
          <w:tcPr>
            <w:tcW w:w="671" w:type="dxa"/>
          </w:tcPr>
          <w:p w:rsidR="00D62FA1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9" w:type="dxa"/>
          </w:tcPr>
          <w:p w:rsidR="00D62FA1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91" w:type="dxa"/>
          </w:tcPr>
          <w:p w:rsidR="00D62FA1" w:rsidRPr="00EE1313" w:rsidRDefault="00D62FA1" w:rsidP="00D62FA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Жеті ата </w:t>
            </w:r>
          </w:p>
        </w:tc>
        <w:tc>
          <w:tcPr>
            <w:tcW w:w="4347" w:type="dxa"/>
          </w:tcPr>
          <w:p w:rsidR="00D62FA1" w:rsidRPr="00EE1313" w:rsidRDefault="00D62FA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D62FA1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D62FA1" w:rsidRPr="00EE1313" w:rsidRDefault="00D62FA1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gridSpan w:val="2"/>
          </w:tcPr>
          <w:p w:rsidR="00D62FA1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2160" w:type="dxa"/>
            <w:gridSpan w:val="3"/>
          </w:tcPr>
          <w:p w:rsidR="00D62FA1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69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91" w:type="dxa"/>
          </w:tcPr>
          <w:p w:rsidR="009C326F" w:rsidRPr="00EE1313" w:rsidRDefault="00D62FA1" w:rsidP="00D62FA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Өз ұрпағына жеті атасын үйрету.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Этнолингвистикалық  атаулар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15.10</w:t>
            </w:r>
          </w:p>
        </w:tc>
        <w:tc>
          <w:tcPr>
            <w:tcW w:w="855" w:type="dxa"/>
            <w:gridSpan w:val="2"/>
          </w:tcPr>
          <w:p w:rsidR="009C326F" w:rsidRPr="00EE1313" w:rsidRDefault="00D62FA1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62FA1" w:rsidRPr="00EE1313" w:rsidTr="009C326F">
        <w:trPr>
          <w:trHeight w:val="344"/>
        </w:trPr>
        <w:tc>
          <w:tcPr>
            <w:tcW w:w="671" w:type="dxa"/>
          </w:tcPr>
          <w:p w:rsidR="00D62FA1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69" w:type="dxa"/>
          </w:tcPr>
          <w:p w:rsidR="00D62FA1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91" w:type="dxa"/>
          </w:tcPr>
          <w:p w:rsidR="00D62FA1" w:rsidRPr="00EE1313" w:rsidRDefault="00D62FA1" w:rsidP="00D62FA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Енші үлесу</w:t>
            </w:r>
          </w:p>
        </w:tc>
        <w:tc>
          <w:tcPr>
            <w:tcW w:w="4347" w:type="dxa"/>
          </w:tcPr>
          <w:p w:rsidR="00D62FA1" w:rsidRPr="00EE1313" w:rsidRDefault="00D62FA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D62FA1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D62FA1" w:rsidRPr="00EE1313" w:rsidRDefault="00D62FA1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gridSpan w:val="2"/>
          </w:tcPr>
          <w:p w:rsidR="00D62FA1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2160" w:type="dxa"/>
            <w:gridSpan w:val="3"/>
          </w:tcPr>
          <w:p w:rsidR="00D62FA1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69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Киелі сандардың құпиясы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</w:t>
            </w:r>
          </w:p>
        </w:tc>
        <w:tc>
          <w:tcPr>
            <w:tcW w:w="855" w:type="dxa"/>
            <w:gridSpan w:val="2"/>
          </w:tcPr>
          <w:p w:rsidR="009C326F" w:rsidRPr="00EE1313" w:rsidRDefault="00D62FA1" w:rsidP="00EE13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769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- қонақжай халық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Табу сөздер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</w:t>
            </w:r>
          </w:p>
        </w:tc>
        <w:tc>
          <w:tcPr>
            <w:tcW w:w="855" w:type="dxa"/>
            <w:gridSpan w:val="2"/>
          </w:tcPr>
          <w:p w:rsidR="009C326F" w:rsidRPr="00EE1313" w:rsidRDefault="00D62FA1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62FA1" w:rsidRPr="00EE1313" w:rsidTr="009C326F">
        <w:trPr>
          <w:trHeight w:val="344"/>
        </w:trPr>
        <w:tc>
          <w:tcPr>
            <w:tcW w:w="671" w:type="dxa"/>
          </w:tcPr>
          <w:p w:rsidR="00D62FA1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9" w:type="dxa"/>
          </w:tcPr>
          <w:p w:rsidR="00D62FA1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91" w:type="dxa"/>
          </w:tcPr>
          <w:p w:rsidR="00D62FA1" w:rsidRPr="00EE1313" w:rsidRDefault="00D62FA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Қонақ күтудің жазылмаған заңы.</w:t>
            </w:r>
          </w:p>
        </w:tc>
        <w:tc>
          <w:tcPr>
            <w:tcW w:w="4347" w:type="dxa"/>
          </w:tcPr>
          <w:p w:rsidR="00D62FA1" w:rsidRPr="00EE1313" w:rsidRDefault="00D62FA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D62FA1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D62FA1" w:rsidRPr="00EE1313" w:rsidRDefault="00D62FA1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gridSpan w:val="2"/>
          </w:tcPr>
          <w:p w:rsidR="00D62FA1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2160" w:type="dxa"/>
            <w:gridSpan w:val="3"/>
          </w:tcPr>
          <w:p w:rsidR="00D62FA1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9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Дастарқан – отбасының дарқандығы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</w:t>
            </w:r>
          </w:p>
        </w:tc>
        <w:tc>
          <w:tcPr>
            <w:tcW w:w="855" w:type="dxa"/>
            <w:gridSpan w:val="2"/>
          </w:tcPr>
          <w:p w:rsidR="009C326F" w:rsidRPr="00EE1313" w:rsidRDefault="00D62FA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A10169">
        <w:trPr>
          <w:trHeight w:val="413"/>
        </w:trPr>
        <w:tc>
          <w:tcPr>
            <w:tcW w:w="671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91" w:type="dxa"/>
          </w:tcPr>
          <w:p w:rsidR="009C326F" w:rsidRDefault="000925FD" w:rsidP="003A262C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Туған күн кешінде.</w:t>
            </w:r>
          </w:p>
          <w:p w:rsidR="00125015" w:rsidRPr="00EE1313" w:rsidRDefault="00125015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Досыма сыйлық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 аясы шектеулі сөздер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23.10</w:t>
            </w:r>
          </w:p>
        </w:tc>
        <w:tc>
          <w:tcPr>
            <w:tcW w:w="855" w:type="dxa"/>
            <w:gridSpan w:val="2"/>
          </w:tcPr>
          <w:p w:rsidR="009C326F" w:rsidRPr="00EE1313" w:rsidRDefault="009C326F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9" w:type="dxa"/>
          </w:tcPr>
          <w:p w:rsidR="009C326F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91" w:type="dxa"/>
          </w:tcPr>
          <w:p w:rsidR="009C326F" w:rsidRPr="00125015" w:rsidRDefault="009C326F" w:rsidP="003A262C">
            <w:pPr>
              <w:pStyle w:val="a3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</w:pPr>
            <w:r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Бақылау жұмысы №1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A101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</w:t>
            </w:r>
          </w:p>
        </w:tc>
        <w:tc>
          <w:tcPr>
            <w:tcW w:w="85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F4EA2" w:rsidRPr="00EE1313" w:rsidTr="009C326F">
        <w:trPr>
          <w:trHeight w:val="344"/>
        </w:trPr>
        <w:tc>
          <w:tcPr>
            <w:tcW w:w="671" w:type="dxa"/>
          </w:tcPr>
          <w:p w:rsidR="00AF4EA2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AF4EA2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91" w:type="dxa"/>
          </w:tcPr>
          <w:p w:rsidR="00AF4EA2" w:rsidRPr="00EE1313" w:rsidRDefault="00AF4EA2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Ұлттық тағамдары</w:t>
            </w:r>
          </w:p>
        </w:tc>
        <w:tc>
          <w:tcPr>
            <w:tcW w:w="4347" w:type="dxa"/>
          </w:tcPr>
          <w:p w:rsidR="00AF4EA2" w:rsidRPr="00EE1313" w:rsidRDefault="00AF4EA2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F4EA2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F4EA2" w:rsidRPr="00EE1313" w:rsidRDefault="00AF4EA2" w:rsidP="00A101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gridSpan w:val="2"/>
          </w:tcPr>
          <w:p w:rsidR="00AF4EA2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gridSpan w:val="3"/>
          </w:tcPr>
          <w:p w:rsidR="00AF4EA2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A10169">
        <w:trPr>
          <w:trHeight w:val="627"/>
        </w:trPr>
        <w:tc>
          <w:tcPr>
            <w:tcW w:w="671" w:type="dxa"/>
          </w:tcPr>
          <w:p w:rsidR="009C326F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9" w:type="dxa"/>
          </w:tcPr>
          <w:p w:rsidR="009C326F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91" w:type="dxa"/>
          </w:tcPr>
          <w:p w:rsidR="009C326F" w:rsidRPr="00EE1313" w:rsidRDefault="00D62FA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Қонақасының шығу тарихы туралы аңыз. Нәтиже сабақ.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30.10</w:t>
            </w:r>
          </w:p>
        </w:tc>
        <w:tc>
          <w:tcPr>
            <w:tcW w:w="855" w:type="dxa"/>
            <w:gridSpan w:val="2"/>
          </w:tcPr>
          <w:p w:rsidR="009C326F" w:rsidRPr="00EE1313" w:rsidRDefault="00A10169" w:rsidP="00A101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216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2C" w:rsidRPr="00992E36" w:rsidTr="003A262C">
        <w:trPr>
          <w:trHeight w:val="344"/>
        </w:trPr>
        <w:tc>
          <w:tcPr>
            <w:tcW w:w="671" w:type="dxa"/>
          </w:tcPr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10"/>
          </w:tcPr>
          <w:p w:rsidR="00A10169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0169" w:rsidRPr="00EE1313" w:rsidRDefault="00A10169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262C" w:rsidRPr="00EE1313" w:rsidRDefault="005C69F9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ІІ тоқсан 28</w:t>
            </w:r>
            <w:r w:rsidR="003A262C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сағат.</w:t>
            </w:r>
          </w:p>
          <w:p w:rsidR="003A262C" w:rsidRPr="00EE1313" w:rsidRDefault="005C69F9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І.Әлеуметтік-тұрмыстық ая - 44</w:t>
            </w:r>
            <w:r w:rsidR="003A262C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AF4EA2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азақ отбасында тұрғым келеді –8</w:t>
            </w: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3A262C" w:rsidRPr="00EE1313" w:rsidTr="003A262C">
        <w:trPr>
          <w:trHeight w:val="344"/>
        </w:trPr>
        <w:tc>
          <w:tcPr>
            <w:tcW w:w="671" w:type="dxa"/>
          </w:tcPr>
          <w:p w:rsidR="003A262C" w:rsidRPr="00EE1313" w:rsidRDefault="003A262C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10"/>
          </w:tcPr>
          <w:p w:rsidR="003A262C" w:rsidRP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</w:pPr>
            <w:r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Бақылау жұмысы-</w:t>
            </w:r>
            <w:r w:rsidR="003A262C"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1, диктант-1, мазмұндама-1</w:t>
            </w: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69" w:type="dxa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Атаның сөзі – ақылдың көзі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 құрамы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925FD" w:rsidRPr="00EE1313" w:rsidTr="009C326F">
        <w:trPr>
          <w:trHeight w:val="344"/>
        </w:trPr>
        <w:tc>
          <w:tcPr>
            <w:tcW w:w="671" w:type="dxa"/>
          </w:tcPr>
          <w:p w:rsidR="000925FD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769" w:type="dxa"/>
          </w:tcPr>
          <w:p w:rsidR="000925FD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91" w:type="dxa"/>
          </w:tcPr>
          <w:p w:rsidR="000925FD" w:rsidRPr="00EE1313" w:rsidRDefault="000925FD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Атадан өсиет</w:t>
            </w:r>
          </w:p>
        </w:tc>
        <w:tc>
          <w:tcPr>
            <w:tcW w:w="4347" w:type="dxa"/>
          </w:tcPr>
          <w:p w:rsidR="000925FD" w:rsidRPr="00EE1313" w:rsidRDefault="000925FD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0925FD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0925FD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0925FD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1995" w:type="dxa"/>
            <w:gridSpan w:val="2"/>
          </w:tcPr>
          <w:p w:rsidR="000925FD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925FD" w:rsidRPr="00EE1313" w:rsidTr="009C326F">
        <w:trPr>
          <w:trHeight w:val="344"/>
        </w:trPr>
        <w:tc>
          <w:tcPr>
            <w:tcW w:w="671" w:type="dxa"/>
          </w:tcPr>
          <w:p w:rsidR="000925FD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769" w:type="dxa"/>
          </w:tcPr>
          <w:p w:rsidR="000925FD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891" w:type="dxa"/>
          </w:tcPr>
          <w:p w:rsidR="000925FD" w:rsidRPr="00EE1313" w:rsidRDefault="000925FD" w:rsidP="003A262C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Өркенің өссін.</w:t>
            </w:r>
          </w:p>
        </w:tc>
        <w:tc>
          <w:tcPr>
            <w:tcW w:w="4347" w:type="dxa"/>
          </w:tcPr>
          <w:p w:rsidR="000925FD" w:rsidRPr="00EE1313" w:rsidRDefault="000925FD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0925FD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0925FD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0925FD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1995" w:type="dxa"/>
            <w:gridSpan w:val="2"/>
          </w:tcPr>
          <w:p w:rsidR="000925FD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769" w:type="dxa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Туғанда дүние есігін ашады өлең...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76,77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769" w:type="dxa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Сәлемдеме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Етістік. Рай категориясы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769" w:type="dxa"/>
          </w:tcPr>
          <w:p w:rsidR="009C326F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891" w:type="dxa"/>
          </w:tcPr>
          <w:p w:rsidR="009C326F" w:rsidRPr="00EE1313" w:rsidRDefault="009C326F" w:rsidP="00BB1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Киіз үй..</w:t>
            </w:r>
            <w:r w:rsidR="00AF4EA2"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AF4EA2"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Оның ішкі көрінісі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Ашық рай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769" w:type="dxa"/>
          </w:tcPr>
          <w:p w:rsidR="009C326F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отбасындағы музыкалық аспаптар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925FD" w:rsidRPr="00EE1313" w:rsidTr="009C326F">
        <w:trPr>
          <w:trHeight w:val="344"/>
        </w:trPr>
        <w:tc>
          <w:tcPr>
            <w:tcW w:w="671" w:type="dxa"/>
          </w:tcPr>
          <w:p w:rsidR="000925FD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69" w:type="dxa"/>
          </w:tcPr>
          <w:p w:rsidR="000925FD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891" w:type="dxa"/>
          </w:tcPr>
          <w:p w:rsidR="000925FD" w:rsidRPr="00EE1313" w:rsidRDefault="000925FD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Музыкалық аспаптар. </w:t>
            </w:r>
            <w:r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Диктант</w:t>
            </w:r>
            <w:r w:rsidRPr="00125015"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  <w:t>«Қазақтың аспаптары»</w:t>
            </w:r>
          </w:p>
        </w:tc>
        <w:tc>
          <w:tcPr>
            <w:tcW w:w="4347" w:type="dxa"/>
          </w:tcPr>
          <w:p w:rsidR="000925FD" w:rsidRPr="00EE1313" w:rsidRDefault="000925FD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0925FD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0925FD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0925FD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95" w:type="dxa"/>
            <w:gridSpan w:val="2"/>
          </w:tcPr>
          <w:p w:rsidR="000925FD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992E36" w:rsidTr="009C326F">
        <w:trPr>
          <w:trHeight w:val="344"/>
        </w:trPr>
        <w:tc>
          <w:tcPr>
            <w:tcW w:w="67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933" w:type="dxa"/>
            <w:gridSpan w:val="8"/>
          </w:tcPr>
          <w:p w:rsidR="009C326F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Әлеуметтік – мәдени ая - 64</w:t>
            </w:r>
            <w:r w:rsidR="009C326F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9C326F" w:rsidRPr="00EE1313" w:rsidRDefault="000925FD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га</w:t>
            </w:r>
            <w:r w:rsidR="00AF4EA2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лереясына барамыз- 20</w:t>
            </w:r>
            <w:r w:rsidR="009C326F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  <w:tc>
          <w:tcPr>
            <w:tcW w:w="1995" w:type="dxa"/>
            <w:gridSpan w:val="2"/>
          </w:tcPr>
          <w:p w:rsidR="009C326F" w:rsidRPr="00EE1313" w:rsidRDefault="009C326F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kk-KZ"/>
              </w:rPr>
            </w:pPr>
          </w:p>
          <w:p w:rsidR="009C326F" w:rsidRPr="00EE1313" w:rsidRDefault="009C326F" w:rsidP="009C3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EE1313">
        <w:trPr>
          <w:trHeight w:val="358"/>
        </w:trPr>
        <w:tc>
          <w:tcPr>
            <w:tcW w:w="671" w:type="dxa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бейнелеу өнері тарихынан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Қалау рай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91,92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EE1313">
        <w:trPr>
          <w:trHeight w:val="279"/>
        </w:trPr>
        <w:tc>
          <w:tcPr>
            <w:tcW w:w="671" w:type="dxa"/>
          </w:tcPr>
          <w:p w:rsidR="009C326F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91" w:type="dxa"/>
          </w:tcPr>
          <w:p w:rsidR="009C326F" w:rsidRPr="00EE1313" w:rsidRDefault="009C326F" w:rsidP="00EE131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Әбілхан Қастеев. 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Ә.Қастеевтің туындылары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Шартты рай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69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Ә.Қастеев атындағы Мемлекеттік  мұражайы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F4EA2" w:rsidRPr="00EE1313" w:rsidTr="009C326F">
        <w:trPr>
          <w:trHeight w:val="344"/>
        </w:trPr>
        <w:tc>
          <w:tcPr>
            <w:tcW w:w="671" w:type="dxa"/>
          </w:tcPr>
          <w:p w:rsidR="00AF4EA2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769" w:type="dxa"/>
          </w:tcPr>
          <w:p w:rsidR="00AF4EA2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91" w:type="dxa"/>
          </w:tcPr>
          <w:p w:rsidR="00AF4EA2" w:rsidRPr="00EE1313" w:rsidRDefault="00530A35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Жұмақын Қайрамбаев</w:t>
            </w:r>
          </w:p>
        </w:tc>
        <w:tc>
          <w:tcPr>
            <w:tcW w:w="4347" w:type="dxa"/>
          </w:tcPr>
          <w:p w:rsidR="00AF4EA2" w:rsidRPr="00EE1313" w:rsidRDefault="00AF4EA2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F4EA2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F4EA2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AF4EA2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995" w:type="dxa"/>
            <w:gridSpan w:val="2"/>
          </w:tcPr>
          <w:p w:rsidR="00AF4EA2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30A35" w:rsidRPr="00EE1313" w:rsidTr="009C326F">
        <w:trPr>
          <w:trHeight w:val="344"/>
        </w:trPr>
        <w:tc>
          <w:tcPr>
            <w:tcW w:w="671" w:type="dxa"/>
          </w:tcPr>
          <w:p w:rsidR="00530A35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769" w:type="dxa"/>
          </w:tcPr>
          <w:p w:rsidR="00530A35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91" w:type="dxa"/>
          </w:tcPr>
          <w:p w:rsidR="00530A35" w:rsidRPr="00EE1313" w:rsidRDefault="00530A35" w:rsidP="003A262C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Балтабай Табылдиев</w:t>
            </w:r>
          </w:p>
        </w:tc>
        <w:tc>
          <w:tcPr>
            <w:tcW w:w="4347" w:type="dxa"/>
          </w:tcPr>
          <w:p w:rsidR="00530A35" w:rsidRPr="00EE1313" w:rsidRDefault="00530A35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530A35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530A35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530A35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1995" w:type="dxa"/>
            <w:gridSpan w:val="2"/>
          </w:tcPr>
          <w:p w:rsidR="00530A35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530A35" w:rsidP="002F57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Портрет деген не?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 рай</w:t>
            </w: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B1F8B" w:rsidRPr="00EE1313" w:rsidTr="009C326F">
        <w:trPr>
          <w:trHeight w:val="344"/>
        </w:trPr>
        <w:tc>
          <w:tcPr>
            <w:tcW w:w="671" w:type="dxa"/>
          </w:tcPr>
          <w:p w:rsidR="00BB1F8B" w:rsidRPr="00EE1313" w:rsidRDefault="00530A35" w:rsidP="002F57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9" w:type="dxa"/>
          </w:tcPr>
          <w:p w:rsidR="00BB1F8B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91" w:type="dxa"/>
          </w:tcPr>
          <w:p w:rsidR="00BB1F8B" w:rsidRPr="00EE1313" w:rsidRDefault="00BB1F8B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Қылқалам шебері.</w:t>
            </w:r>
          </w:p>
        </w:tc>
        <w:tc>
          <w:tcPr>
            <w:tcW w:w="4347" w:type="dxa"/>
          </w:tcPr>
          <w:p w:rsidR="00BB1F8B" w:rsidRPr="00EE1313" w:rsidRDefault="00BB1F8B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BB1F8B" w:rsidRPr="00EE1313" w:rsidRDefault="00AF4EA2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BB1F8B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BB1F8B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1995" w:type="dxa"/>
            <w:gridSpan w:val="2"/>
          </w:tcPr>
          <w:p w:rsidR="00BB1F8B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30A35" w:rsidRPr="00EE1313" w:rsidTr="009C326F">
        <w:trPr>
          <w:trHeight w:val="344"/>
        </w:trPr>
        <w:tc>
          <w:tcPr>
            <w:tcW w:w="671" w:type="dxa"/>
          </w:tcPr>
          <w:p w:rsidR="00530A35" w:rsidRPr="00EE1313" w:rsidRDefault="00530A35" w:rsidP="002F57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530A35" w:rsidRPr="00EE1313" w:rsidRDefault="00530A35" w:rsidP="00530A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91" w:type="dxa"/>
          </w:tcPr>
          <w:p w:rsidR="00530A35" w:rsidRPr="00EE1313" w:rsidRDefault="00530A35" w:rsidP="003A262C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Натюрморт. Кескіндеме.</w:t>
            </w:r>
          </w:p>
        </w:tc>
        <w:tc>
          <w:tcPr>
            <w:tcW w:w="4347" w:type="dxa"/>
          </w:tcPr>
          <w:p w:rsidR="00530A35" w:rsidRPr="00EE1313" w:rsidRDefault="00530A35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530A35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530A35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530A35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1995" w:type="dxa"/>
            <w:gridSpan w:val="2"/>
          </w:tcPr>
          <w:p w:rsidR="00530A35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530A35" w:rsidP="002F57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сурет галереясы</w:t>
            </w:r>
          </w:p>
          <w:p w:rsidR="009C326F" w:rsidRPr="00125015" w:rsidRDefault="009C326F" w:rsidP="003A262C">
            <w:pPr>
              <w:pStyle w:val="a3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</w:pPr>
            <w:r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 xml:space="preserve">Мазмұндама </w:t>
            </w:r>
            <w:r w:rsidRPr="00125015"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  <w:t>«Потанин  атындағы мұражай</w:t>
            </w:r>
            <w:r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EE1313">
        <w:trPr>
          <w:trHeight w:val="277"/>
        </w:trPr>
        <w:tc>
          <w:tcPr>
            <w:tcW w:w="671" w:type="dxa"/>
          </w:tcPr>
          <w:p w:rsidR="009C326F" w:rsidRPr="00EE1313" w:rsidRDefault="00530A35" w:rsidP="002F57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 қазақ әйелінің портреті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BB1F8B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91" w:type="dxa"/>
          </w:tcPr>
          <w:p w:rsidR="00125015" w:rsidRDefault="00125015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Суретшілер</w:t>
            </w:r>
          </w:p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Реалист суретші Қ.Телжанов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91" w:type="dxa"/>
          </w:tcPr>
          <w:p w:rsidR="009C326F" w:rsidRPr="00125015" w:rsidRDefault="00125015" w:rsidP="00125015">
            <w:pPr>
              <w:pStyle w:val="a3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kk-KZ"/>
              </w:rPr>
            </w:pPr>
            <w:r w:rsidRPr="0012501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kk-KZ"/>
              </w:rPr>
              <w:t>Аралық бақылау жұмысы.</w:t>
            </w:r>
            <w:r w:rsidRPr="00125015">
              <w:rPr>
                <w:rFonts w:ascii="Times New Roman" w:hAnsi="Times New Roman" w:cs="Times New Roman"/>
                <w:color w:val="00B05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Қазатың тұңғыш суретші қызы – Айша Ғалымбаева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59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Пейзаж 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2F570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Натюрморт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891" w:type="dxa"/>
          </w:tcPr>
          <w:p w:rsidR="00125015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Графика.</w:t>
            </w:r>
            <w:r w:rsidR="00125015"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C326F" w:rsidRPr="00EE1313" w:rsidRDefault="00125015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Бұқар жырау атындағы әдебиет және өнер мұражайы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gridSpan w:val="3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95" w:type="dxa"/>
            <w:gridSpan w:val="2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891" w:type="dxa"/>
          </w:tcPr>
          <w:p w:rsidR="009C326F" w:rsidRPr="00EE1313" w:rsidRDefault="009C326F" w:rsidP="001250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125015" w:rsidRPr="0012501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Бақылау жұмысы№2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0" w:type="dxa"/>
            <w:gridSpan w:val="4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дамыту.Павлодар өнірінің суретшілері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0" w:type="dxa"/>
            <w:gridSpan w:val="4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326F" w:rsidRPr="00EE1313" w:rsidTr="009C326F">
        <w:trPr>
          <w:trHeight w:val="344"/>
        </w:trPr>
        <w:tc>
          <w:tcPr>
            <w:tcW w:w="671" w:type="dxa"/>
          </w:tcPr>
          <w:p w:rsidR="009C326F" w:rsidRPr="00EE1313" w:rsidRDefault="00530A3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9" w:type="dxa"/>
          </w:tcPr>
          <w:p w:rsidR="009C326F" w:rsidRPr="00EE1313" w:rsidRDefault="00530A35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891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Көркем сурет мұражайы</w:t>
            </w:r>
            <w:r w:rsidR="000E414F"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Нәтиже сабақ</w:t>
            </w:r>
          </w:p>
        </w:tc>
        <w:tc>
          <w:tcPr>
            <w:tcW w:w="4347" w:type="dxa"/>
          </w:tcPr>
          <w:p w:rsidR="009C326F" w:rsidRPr="00EE1313" w:rsidRDefault="009C326F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0" w:type="dxa"/>
            <w:gridSpan w:val="4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65" w:type="dxa"/>
          </w:tcPr>
          <w:p w:rsidR="009C326F" w:rsidRPr="00EE1313" w:rsidRDefault="009C326F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A262C" w:rsidRPr="00EE1313" w:rsidRDefault="003A262C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15599" w:type="dxa"/>
        <w:tblLook w:val="04A0" w:firstRow="1" w:lastRow="0" w:firstColumn="1" w:lastColumn="0" w:noHBand="0" w:noVBand="1"/>
      </w:tblPr>
      <w:tblGrid>
        <w:gridCol w:w="671"/>
        <w:gridCol w:w="769"/>
        <w:gridCol w:w="7457"/>
        <w:gridCol w:w="3402"/>
        <w:gridCol w:w="992"/>
        <w:gridCol w:w="709"/>
        <w:gridCol w:w="1599"/>
      </w:tblGrid>
      <w:tr w:rsidR="00A71271" w:rsidRPr="00992E36" w:rsidTr="00172AF8">
        <w:trPr>
          <w:trHeight w:val="699"/>
        </w:trPr>
        <w:tc>
          <w:tcPr>
            <w:tcW w:w="671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тоқсан 40 сағат.</w:t>
            </w:r>
          </w:p>
          <w:p w:rsidR="00A71271" w:rsidRPr="00EE1313" w:rsidRDefault="00271F50" w:rsidP="00172AF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І.Әлеуметтік-мәдени ая</w:t>
            </w:r>
            <w:r w:rsidR="00FD0001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="00172AF8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</w:t>
            </w: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Мұражайға саяхат – 20</w:t>
            </w:r>
            <w:r w:rsidR="00A71271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A71271" w:rsidRPr="00992E36" w:rsidTr="003A262C">
        <w:trPr>
          <w:trHeight w:val="344"/>
        </w:trPr>
        <w:tc>
          <w:tcPr>
            <w:tcW w:w="671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71271" w:rsidRPr="00EE1313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kk-KZ"/>
              </w:rPr>
              <w:t>Бақылау жұмысы-</w:t>
            </w:r>
            <w:r w:rsidR="00A71271" w:rsidRPr="00EE1313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kk-KZ"/>
              </w:rPr>
              <w:t>1, диктант-1, тақырыптық тест -1</w:t>
            </w: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EE1313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Мұражай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Неологизмдер 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Мұражай ісінің бағыттары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1250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2F5705" w:rsidRPr="00EE1313" w:rsidRDefault="005C1119" w:rsidP="002F57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Қазақстандағы мұражай тарихынан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мұражай  ісі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мұражайлары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Көнерген сөздер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 .Әуезов мұражайы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Ғ.Мүсіреповтің мұражайы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Тұңғыш Президентінің  мұражайы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 сөздер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Мұражай – ескінің көзі.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Президенттік мәдени орталық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Біріккен сөздер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Орталық мұражайдағы экспонаттар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Есік Алтын адамы -  мұражай экспонаттарының бірі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Тіркескен сөздер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 дамыту. «Қарғалы көмбесі»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125015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 мұражайы</w:t>
            </w:r>
            <w:r w:rsidR="0012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Диктант</w:t>
            </w:r>
            <w:r w:rsidR="00B04AF9"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 xml:space="preserve"> «Мұражай»</w:t>
            </w:r>
            <w:r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125015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Бұқар жырау атындағы мұражай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Кіріккен сөздер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125015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қаласындағы көркем сурет мұражайы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Фотосуретші Багаев  мұражай үйі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Мәшһүр Жүсіп кесенесі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Майра Шамсутдинова мұражай  үйі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Кереку өңірінің өлкетану мұражайы.</w:t>
            </w:r>
            <w:r w:rsidR="00B04AF9"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04AF9"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Тақарыптық тест.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172AF8">
        <w:trPr>
          <w:trHeight w:val="356"/>
        </w:trPr>
        <w:tc>
          <w:tcPr>
            <w:tcW w:w="15599" w:type="dxa"/>
            <w:gridSpan w:val="7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1Мен</w:t>
            </w:r>
            <w:r w:rsidR="00271F50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ұнататын теле/ радио хабар – 19 </w:t>
            </w: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 құралдары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 түрлері. Лепті сөйлем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 дамыту. Бұқаралық ақпарат құралдары.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Сұхбаттасу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Бұйрықты сөйлем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Радио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Хабарлы сөйлем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Астана радиосы.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 шынды табар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Сұраулы сөйлем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Журналистика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 дамыту. Н.Назарбаев бұқаралық ақпарат құралдары туралы.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Қазақтың тұңғыш журналистері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Етіс, оның түрлері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Телевидение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телевизия мұнарасы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етіс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457" w:type="dxa"/>
          </w:tcPr>
          <w:p w:rsidR="00172AF8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телеарналары</w:t>
            </w:r>
            <w:r w:rsidR="00B04AF9"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A71271" w:rsidRPr="00EE1313" w:rsidRDefault="00B04AF9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ұлттық арнасы.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Бақылау жұмысы</w:t>
            </w:r>
            <w:r w:rsidR="00B04AF9"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 xml:space="preserve"> №3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облыстық телевидениясы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Ырықсыз етіс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Телевидениенің бағдарламалары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Өзгелік етіс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 дамыту. Қазіргі қазақ киносы.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Ортақ етіс</w:t>
            </w: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457" w:type="dxa"/>
          </w:tcPr>
          <w:p w:rsidR="00A71271" w:rsidRPr="00EE1313" w:rsidRDefault="00A71271" w:rsidP="00B04AF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Теледидар.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Публицистикалық  стиль.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457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Әлем елдеріндегі телехабар.</w:t>
            </w:r>
          </w:p>
        </w:tc>
        <w:tc>
          <w:tcPr>
            <w:tcW w:w="3402" w:type="dxa"/>
          </w:tcPr>
          <w:p w:rsidR="00A71271" w:rsidRPr="00EE1313" w:rsidRDefault="00A71271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Теледидардың шығу тарихы.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1271" w:rsidRPr="00EE1313" w:rsidTr="003A262C">
        <w:trPr>
          <w:trHeight w:val="344"/>
        </w:trPr>
        <w:tc>
          <w:tcPr>
            <w:tcW w:w="671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5015" w:rsidRDefault="00125015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ІҮ тоқсан 32 сағат.</w:t>
            </w:r>
          </w:p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 ұнататын теле/ радио хабар</w:t>
            </w:r>
            <w:r w:rsidR="00271F50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-2</w:t>
            </w: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A71271" w:rsidRPr="00992E36" w:rsidTr="003A262C">
        <w:trPr>
          <w:trHeight w:val="344"/>
        </w:trPr>
        <w:tc>
          <w:tcPr>
            <w:tcW w:w="671" w:type="dxa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71271" w:rsidRPr="00EE1313" w:rsidRDefault="00A71271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Бақылау жұмысы: 1, диктант-1, тақырыптық тест -1</w:t>
            </w:r>
          </w:p>
          <w:p w:rsidR="00B04AF9" w:rsidRPr="00EE1313" w:rsidRDefault="00B04AF9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Теледидардың пайдасы мен зияны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сүйікті бағдарламам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Оқу-еңбек аясы – 30 сағат</w:t>
            </w:r>
          </w:p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Біздің елде орта мектепте білім алу. Қандай емтихандар  тапсырамын? – 16 сағат</w:t>
            </w: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Республикасындағы білім беру жүйесі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</w:t>
            </w: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үйрену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есімнен сын есім  тудырушы жұрнақтар</w:t>
            </w: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Сөздік түрлерімен жұмыс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Орфографиялық сөздікпен жұмыс.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Күш –білімде,білім -кітапта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125015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457" w:type="dxa"/>
          </w:tcPr>
          <w:p w:rsidR="00271F50" w:rsidRPr="00EE1313" w:rsidRDefault="00271F50" w:rsidP="00EE13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Менің сүйікті пәнім</w:t>
            </w:r>
            <w:r w:rsidR="0012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B04AF9"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04AF9"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B04AF9"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Диктант. «Кітап білім бұлағы»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125015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сабағында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 септіктері</w:t>
            </w: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125015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«Білімді адам көп біледі»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125015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Уақытты босқа өткізбе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Жалғау түрлері</w:t>
            </w: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 алтыннан қымбат.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Жіктік жалғау.</w:t>
            </w: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Емтиханға дайындық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Емтихан туралы менің ойларым.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жалғау.</w:t>
            </w: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 тапсыру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Емтихан алдындағы күн.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457" w:type="dxa"/>
          </w:tcPr>
          <w:p w:rsidR="00271F50" w:rsidRPr="00EE1313" w:rsidRDefault="00B04AF9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көкке жеткізер</w:t>
            </w:r>
            <w:r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 xml:space="preserve">. </w:t>
            </w:r>
            <w:r w:rsidRPr="00EE1313"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kk-KZ"/>
              </w:rPr>
              <w:t xml:space="preserve"> </w:t>
            </w:r>
            <w:r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Тақырыптық тест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арман мектебім  - 14сағат</w:t>
            </w: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– өмір шырағы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Етістік, оның шақ категориясы</w:t>
            </w: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Білімнің іздеп пайдасын...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Келер шақ. Мақсатты келер шақ</w:t>
            </w: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F5705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Мамандық таңдау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болашақ мамандығым.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тірегі – ұстаз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шақ</w:t>
            </w: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Ұстаз бен шәкірт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Өткен шақ </w:t>
            </w: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 ұя мектебім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457" w:type="dxa"/>
          </w:tcPr>
          <w:p w:rsidR="00271F50" w:rsidRPr="00125015" w:rsidRDefault="00B04AF9" w:rsidP="003A262C">
            <w:pPr>
              <w:pStyle w:val="a3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kk-KZ"/>
              </w:rPr>
            </w:pPr>
            <w:r w:rsidRPr="0012501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kk-KZ"/>
              </w:rPr>
              <w:t>Жылдық бақылау үзігі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2F57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457" w:type="dxa"/>
          </w:tcPr>
          <w:p w:rsidR="00172AF8" w:rsidRPr="00EE1313" w:rsidRDefault="00271F50" w:rsidP="00B04AF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Мектеп. </w:t>
            </w:r>
          </w:p>
          <w:p w:rsidR="00271F50" w:rsidRPr="00EE1313" w:rsidRDefault="00B04AF9" w:rsidP="00B04AF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Ұстаз.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«Мектеп – кеме, білім – теңіз».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457" w:type="dxa"/>
          </w:tcPr>
          <w:p w:rsidR="00125015" w:rsidRPr="00EE1313" w:rsidRDefault="00125015" w:rsidP="00125015">
            <w:pPr>
              <w:pStyle w:val="a3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мектебім.</w:t>
            </w:r>
            <w:r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 xml:space="preserve"> </w:t>
            </w:r>
          </w:p>
          <w:p w:rsidR="00271F50" w:rsidRPr="00EE1313" w:rsidRDefault="00125015" w:rsidP="001250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арман мектебім қандай болу керек?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457" w:type="dxa"/>
          </w:tcPr>
          <w:p w:rsidR="00271F50" w:rsidRPr="00EE1313" w:rsidRDefault="00125015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lang w:val="kk-KZ"/>
              </w:rPr>
              <w:t>Бақылау жұмысы №4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шәкірт болуымыз керек?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1F50" w:rsidRPr="00EE1313" w:rsidTr="003A262C">
        <w:trPr>
          <w:trHeight w:val="344"/>
        </w:trPr>
        <w:tc>
          <w:tcPr>
            <w:tcW w:w="671" w:type="dxa"/>
          </w:tcPr>
          <w:p w:rsidR="00271F50" w:rsidRPr="00EE1313" w:rsidRDefault="00271F50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C11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6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457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сабақ. Менің сүйікті мектебім</w:t>
            </w:r>
          </w:p>
        </w:tc>
        <w:tc>
          <w:tcPr>
            <w:tcW w:w="3402" w:type="dxa"/>
          </w:tcPr>
          <w:p w:rsidR="00271F50" w:rsidRPr="00EE1313" w:rsidRDefault="00271F50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71F50" w:rsidRPr="00EE1313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271F50" w:rsidRDefault="00271F50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2E36" w:rsidRPr="00EE1313" w:rsidRDefault="00992E36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C1119" w:rsidRPr="00EE1313" w:rsidTr="003A262C">
        <w:trPr>
          <w:trHeight w:val="344"/>
        </w:trPr>
        <w:tc>
          <w:tcPr>
            <w:tcW w:w="671" w:type="dxa"/>
          </w:tcPr>
          <w:p w:rsidR="005C1119" w:rsidRPr="00EE1313" w:rsidRDefault="005C1119" w:rsidP="005C11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9" w:type="dxa"/>
          </w:tcPr>
          <w:p w:rsidR="005C1119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57" w:type="dxa"/>
          </w:tcPr>
          <w:p w:rsidR="005C1119" w:rsidRPr="00EE1313" w:rsidRDefault="005C1119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Барлығы:</w:t>
            </w:r>
          </w:p>
        </w:tc>
        <w:tc>
          <w:tcPr>
            <w:tcW w:w="3402" w:type="dxa"/>
          </w:tcPr>
          <w:p w:rsidR="005C1119" w:rsidRPr="00EE1313" w:rsidRDefault="005C1119" w:rsidP="003A262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C1119" w:rsidRPr="005C1119" w:rsidRDefault="005C1119" w:rsidP="005C111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11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136с</w:t>
            </w:r>
          </w:p>
        </w:tc>
        <w:tc>
          <w:tcPr>
            <w:tcW w:w="709" w:type="dxa"/>
          </w:tcPr>
          <w:p w:rsidR="005C1119" w:rsidRPr="005C1119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99" w:type="dxa"/>
          </w:tcPr>
          <w:p w:rsidR="005C1119" w:rsidRPr="00EE1313" w:rsidRDefault="005C1119" w:rsidP="003A26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71271" w:rsidRPr="00EE1313" w:rsidRDefault="00A71271" w:rsidP="00A7127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F4889" w:rsidRPr="00EE1313" w:rsidRDefault="00DF4889">
      <w:pPr>
        <w:rPr>
          <w:rFonts w:ascii="Times New Roman" w:hAnsi="Times New Roman" w:cs="Times New Roman"/>
          <w:sz w:val="24"/>
          <w:szCs w:val="24"/>
        </w:rPr>
      </w:pPr>
    </w:p>
    <w:sectPr w:rsidR="00DF4889" w:rsidRPr="00EE1313" w:rsidSect="00172AF8">
      <w:pgSz w:w="16838" w:h="11906" w:orient="landscape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1271"/>
    <w:rsid w:val="000925FD"/>
    <w:rsid w:val="000E414F"/>
    <w:rsid w:val="00125015"/>
    <w:rsid w:val="00172AF8"/>
    <w:rsid w:val="00271F50"/>
    <w:rsid w:val="002F5705"/>
    <w:rsid w:val="00306CFF"/>
    <w:rsid w:val="003A262C"/>
    <w:rsid w:val="003B1BFD"/>
    <w:rsid w:val="00530A35"/>
    <w:rsid w:val="005C1119"/>
    <w:rsid w:val="005C69F9"/>
    <w:rsid w:val="007E3533"/>
    <w:rsid w:val="00992E36"/>
    <w:rsid w:val="009C326F"/>
    <w:rsid w:val="00A10169"/>
    <w:rsid w:val="00A71271"/>
    <w:rsid w:val="00AF4EA2"/>
    <w:rsid w:val="00B04AF9"/>
    <w:rsid w:val="00B72469"/>
    <w:rsid w:val="00BB1F8B"/>
    <w:rsid w:val="00C1225C"/>
    <w:rsid w:val="00D0688A"/>
    <w:rsid w:val="00D62FA1"/>
    <w:rsid w:val="00DF4889"/>
    <w:rsid w:val="00EE1313"/>
    <w:rsid w:val="00FD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2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271"/>
    <w:pPr>
      <w:spacing w:after="0" w:line="240" w:lineRule="auto"/>
    </w:pPr>
  </w:style>
  <w:style w:type="table" w:styleId="a4">
    <w:name w:val="Table Grid"/>
    <w:basedOn w:val="a1"/>
    <w:uiPriority w:val="59"/>
    <w:rsid w:val="00A71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2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A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2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271"/>
    <w:pPr>
      <w:spacing w:after="0" w:line="240" w:lineRule="auto"/>
    </w:pPr>
  </w:style>
  <w:style w:type="table" w:styleId="a4">
    <w:name w:val="Table Grid"/>
    <w:basedOn w:val="a1"/>
    <w:uiPriority w:val="59"/>
    <w:rsid w:val="00A71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2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A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383F8-B0F8-4378-89B8-74D0DCC34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Специалист</cp:lastModifiedBy>
  <cp:revision>12</cp:revision>
  <cp:lastPrinted>2014-09-04T04:12:00Z</cp:lastPrinted>
  <dcterms:created xsi:type="dcterms:W3CDTF">2014-09-03T09:18:00Z</dcterms:created>
  <dcterms:modified xsi:type="dcterms:W3CDTF">2014-09-04T04:12:00Z</dcterms:modified>
</cp:coreProperties>
</file>